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GAO MINGHUI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HOUR LOOP,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8201 164TH AVE NE #200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Hour Loop,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HOUR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29,008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grant, approved by the issuer's Board of Directors, of common stock to the reporting person, as compensation for services rendered.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Minghui Gao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6121" TargetMode="External"/><Relationship Id="rId5" Type="http://schemas.openxmlformats.org/officeDocument/2006/relationships/hyperlink" Target="http://www.sec.gov/cgi-bin/browse-edgar?action=getcompany&amp;CIK=0001874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3144</Characters>
  <CharactersWithSpaces>3668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